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8F37" w14:textId="77777777" w:rsidR="00811B56" w:rsidRDefault="00811B56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F860401" w14:textId="77777777" w:rsidR="00811B56" w:rsidRPr="0083010C" w:rsidRDefault="00811B56">
      <w:pPr>
        <w:rPr>
          <w:rFonts w:ascii="Arial" w:hAnsi="Arial"/>
        </w:rPr>
      </w:pPr>
      <w:r w:rsidRPr="0083010C">
        <w:rPr>
          <w:rFonts w:ascii="Arial" w:hAnsi="Arial"/>
        </w:rPr>
        <w:t>......................................................</w:t>
      </w:r>
      <w:r w:rsidRPr="0083010C">
        <w:rPr>
          <w:rFonts w:ascii="Arial" w:hAnsi="Arial"/>
        </w:rPr>
        <w:tab/>
      </w:r>
      <w:r w:rsidRPr="0083010C">
        <w:rPr>
          <w:rFonts w:ascii="Arial" w:hAnsi="Arial"/>
        </w:rPr>
        <w:tab/>
      </w:r>
      <w:r w:rsidRPr="0083010C">
        <w:rPr>
          <w:rFonts w:ascii="Arial" w:hAnsi="Arial"/>
        </w:rPr>
        <w:tab/>
        <w:t>…......................................................</w:t>
      </w:r>
    </w:p>
    <w:p w14:paraId="735457BA" w14:textId="77777777" w:rsidR="00811B56" w:rsidRPr="0083010C" w:rsidRDefault="00811B56">
      <w:r w:rsidRPr="0083010C">
        <w:t>(pieczęć pracodawcy)</w:t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  <w:t>(miejscowość i data)</w:t>
      </w:r>
    </w:p>
    <w:p w14:paraId="05B671B6" w14:textId="77777777" w:rsidR="00811B56" w:rsidRPr="0083010C" w:rsidRDefault="00811B56"/>
    <w:p w14:paraId="4334FF66" w14:textId="77777777" w:rsidR="00811B56" w:rsidRPr="0083010C" w:rsidRDefault="00811B56"/>
    <w:p w14:paraId="6336D34E" w14:textId="77777777" w:rsidR="00811B56" w:rsidRPr="0083010C" w:rsidRDefault="00811B56"/>
    <w:p w14:paraId="49553CB7" w14:textId="77777777" w:rsidR="00811B56" w:rsidRPr="0083010C" w:rsidRDefault="00811B56"/>
    <w:p w14:paraId="6607091A" w14:textId="77777777" w:rsidR="00811B56" w:rsidRPr="0083010C" w:rsidRDefault="00811B56"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  <w:t>Wójt Gminy</w:t>
      </w:r>
    </w:p>
    <w:p w14:paraId="36F5155E" w14:textId="77777777" w:rsidR="00811B56" w:rsidRPr="0083010C" w:rsidRDefault="00811B56"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</w:r>
      <w:r w:rsidRPr="0083010C">
        <w:tab/>
        <w:t>Lipnica Murowana</w:t>
      </w:r>
    </w:p>
    <w:p w14:paraId="734198B4" w14:textId="77777777" w:rsidR="00811B56" w:rsidRPr="0083010C" w:rsidRDefault="00811B56"/>
    <w:p w14:paraId="368C1E43" w14:textId="77777777" w:rsidR="00811B56" w:rsidRPr="0083010C" w:rsidRDefault="00811B56"/>
    <w:p w14:paraId="3871C755" w14:textId="77777777" w:rsidR="00811B56" w:rsidRPr="0083010C" w:rsidRDefault="00811B56"/>
    <w:p w14:paraId="7FF8DD4B" w14:textId="001EFEEA" w:rsidR="00811B56" w:rsidRPr="0083010C" w:rsidRDefault="00811B56">
      <w:pPr>
        <w:spacing w:line="360" w:lineRule="auto"/>
        <w:jc w:val="both"/>
      </w:pPr>
      <w:r w:rsidRPr="0083010C">
        <w:tab/>
        <w:t xml:space="preserve">Zgodnie z § 3a Rozporządzenia Rady Ministrów z dnia 28 maja 1996 roku w sprawie przygotowania zawodowego młodocianych i ich wynagradzania (Dz. U. </w:t>
      </w:r>
      <w:r w:rsidR="006F066C" w:rsidRPr="0083010C">
        <w:t>z 201</w:t>
      </w:r>
      <w:r w:rsidR="0083010C">
        <w:t>8</w:t>
      </w:r>
      <w:r w:rsidRPr="0083010C">
        <w:t xml:space="preserve"> poz. </w:t>
      </w:r>
      <w:r w:rsidR="0083010C">
        <w:t>2010</w:t>
      </w:r>
      <w:r w:rsidR="00AD7D81">
        <w:t xml:space="preserve"> z </w:t>
      </w:r>
      <w:proofErr w:type="spellStart"/>
      <w:r w:rsidR="00AD7D81">
        <w:t>późn</w:t>
      </w:r>
      <w:proofErr w:type="spellEnd"/>
      <w:r w:rsidR="00AD7D81">
        <w:t>. zm.</w:t>
      </w:r>
      <w:r w:rsidRPr="0083010C">
        <w:t xml:space="preserve">), zawiadamiam, że zawarłem umowę o pracę w celu nauki zawodu/ przyuczenia do zawodu* </w:t>
      </w:r>
      <w:r w:rsidR="002D4B6F">
        <w:t xml:space="preserve">            </w:t>
      </w:r>
      <w:r w:rsidRPr="0083010C">
        <w:t>z następującymi pracownikami młodocianymi zamieszkałymi na terenie Gminy Lipnica Murowana</w:t>
      </w:r>
    </w:p>
    <w:p w14:paraId="094E8926" w14:textId="77777777" w:rsidR="00811B56" w:rsidRPr="0083010C" w:rsidRDefault="00811B56">
      <w:pPr>
        <w:spacing w:line="360" w:lineRule="aut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2415"/>
        <w:gridCol w:w="2126"/>
        <w:gridCol w:w="2344"/>
        <w:gridCol w:w="2048"/>
      </w:tblGrid>
      <w:tr w:rsidR="00811B56" w:rsidRPr="0083010C" w14:paraId="76CBE1F1" w14:textId="77777777" w:rsidTr="00E44AD3"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F036DF" w14:textId="77777777" w:rsidR="00811B56" w:rsidRPr="0083010C" w:rsidRDefault="00811B56">
            <w:pPr>
              <w:pStyle w:val="Zawartotabeli"/>
              <w:jc w:val="both"/>
            </w:pPr>
            <w:proofErr w:type="spellStart"/>
            <w:r w:rsidRPr="0083010C">
              <w:t>Lp</w:t>
            </w:r>
            <w:proofErr w:type="spellEnd"/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75C81A" w14:textId="77777777" w:rsidR="00811B56" w:rsidRPr="0083010C" w:rsidRDefault="00811B56">
            <w:pPr>
              <w:pStyle w:val="Zawartotabeli"/>
              <w:jc w:val="both"/>
            </w:pPr>
            <w:r w:rsidRPr="0083010C">
              <w:t>Imię i nazwisko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8A6509" w14:textId="77777777" w:rsidR="00811B56" w:rsidRPr="0083010C" w:rsidRDefault="00E44AD3">
            <w:pPr>
              <w:pStyle w:val="Zawartotabeli"/>
              <w:jc w:val="both"/>
            </w:pPr>
            <w:r w:rsidRPr="0083010C">
              <w:t>PESEL</w:t>
            </w:r>
          </w:p>
        </w:tc>
        <w:tc>
          <w:tcPr>
            <w:tcW w:w="2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52F113" w14:textId="77777777" w:rsidR="00811B56" w:rsidRPr="0083010C" w:rsidRDefault="00811B56">
            <w:pPr>
              <w:pStyle w:val="Zawartotabeli"/>
              <w:jc w:val="both"/>
            </w:pPr>
            <w:r w:rsidRPr="0083010C">
              <w:t xml:space="preserve">Czas trwania umowy od </w:t>
            </w:r>
            <w:r w:rsidR="00E44AD3" w:rsidRPr="0083010C">
              <w:t>–</w:t>
            </w:r>
            <w:r w:rsidRPr="0083010C">
              <w:t xml:space="preserve"> do</w:t>
            </w:r>
            <w:r w:rsidR="0083010C">
              <w:t xml:space="preserve"> </w:t>
            </w:r>
            <w:r w:rsidR="00E44AD3" w:rsidRPr="0083010C">
              <w:t>/zawód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2178" w14:textId="77777777" w:rsidR="00811B56" w:rsidRPr="0083010C" w:rsidRDefault="00811B56">
            <w:pPr>
              <w:pStyle w:val="Zawartotabeli"/>
              <w:jc w:val="both"/>
            </w:pPr>
            <w:r w:rsidRPr="0083010C">
              <w:t>Adres zamieszkania</w:t>
            </w:r>
          </w:p>
        </w:tc>
      </w:tr>
      <w:tr w:rsidR="00811B56" w:rsidRPr="0083010C" w14:paraId="22215606" w14:textId="77777777" w:rsidTr="00E44AD3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06A7C361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</w:tcPr>
          <w:p w14:paraId="6CFF1835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1509D65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14:paraId="5CB2F425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D2215" w14:textId="77777777" w:rsidR="00811B56" w:rsidRPr="0083010C" w:rsidRDefault="00811B56">
            <w:pPr>
              <w:pStyle w:val="Zawartotabeli"/>
              <w:jc w:val="both"/>
            </w:pPr>
          </w:p>
        </w:tc>
      </w:tr>
      <w:tr w:rsidR="00811B56" w:rsidRPr="0083010C" w14:paraId="1AB00E11" w14:textId="77777777" w:rsidTr="00E44AD3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73EDE836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</w:tcPr>
          <w:p w14:paraId="08F25D20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54EB51B1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14:paraId="62A9CE90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64D4B" w14:textId="77777777" w:rsidR="00811B56" w:rsidRPr="0083010C" w:rsidRDefault="00811B56">
            <w:pPr>
              <w:pStyle w:val="Zawartotabeli"/>
              <w:jc w:val="both"/>
            </w:pPr>
          </w:p>
        </w:tc>
      </w:tr>
      <w:tr w:rsidR="00811B56" w:rsidRPr="0083010C" w14:paraId="42ECD6A1" w14:textId="77777777" w:rsidTr="00E44AD3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6F185127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</w:tcPr>
          <w:p w14:paraId="12EE411A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594446B4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14:paraId="2B595370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C6AF" w14:textId="77777777" w:rsidR="00811B56" w:rsidRPr="0083010C" w:rsidRDefault="00811B56">
            <w:pPr>
              <w:pStyle w:val="Zawartotabeli"/>
              <w:jc w:val="both"/>
            </w:pPr>
          </w:p>
        </w:tc>
      </w:tr>
      <w:tr w:rsidR="00811B56" w:rsidRPr="0083010C" w14:paraId="72E7B366" w14:textId="77777777" w:rsidTr="00E44AD3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12F2BB07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</w:tcPr>
          <w:p w14:paraId="04FDBB89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5102EE5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14:paraId="28E3BC8B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4E08F" w14:textId="77777777" w:rsidR="00811B56" w:rsidRPr="0083010C" w:rsidRDefault="00811B56">
            <w:pPr>
              <w:pStyle w:val="Zawartotabeli"/>
              <w:jc w:val="both"/>
            </w:pPr>
          </w:p>
        </w:tc>
      </w:tr>
      <w:tr w:rsidR="00811B56" w:rsidRPr="0083010C" w14:paraId="4CE9BA48" w14:textId="77777777" w:rsidTr="00E44AD3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14:paraId="3DDA4E02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</w:tcPr>
          <w:p w14:paraId="7AEF899A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527EC1D8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</w:tcPr>
          <w:p w14:paraId="63DF60B2" w14:textId="77777777" w:rsidR="00811B56" w:rsidRPr="0083010C" w:rsidRDefault="00811B56">
            <w:pPr>
              <w:pStyle w:val="Zawartotabeli"/>
              <w:jc w:val="both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D75B8" w14:textId="77777777" w:rsidR="00811B56" w:rsidRPr="0083010C" w:rsidRDefault="00811B56">
            <w:pPr>
              <w:pStyle w:val="Zawartotabeli"/>
              <w:jc w:val="both"/>
            </w:pPr>
          </w:p>
        </w:tc>
      </w:tr>
    </w:tbl>
    <w:p w14:paraId="3D9C3CF7" w14:textId="77777777" w:rsidR="00811B56" w:rsidRPr="0083010C" w:rsidRDefault="00811B56">
      <w:pPr>
        <w:spacing w:line="360" w:lineRule="auto"/>
        <w:jc w:val="both"/>
      </w:pPr>
    </w:p>
    <w:p w14:paraId="2DDB9D48" w14:textId="4B495B91" w:rsidR="00811B56" w:rsidRPr="0083010C" w:rsidRDefault="001E0F5D">
      <w:r>
        <w:t xml:space="preserve">           W związku z powyższym proszę o zabezpieczenie środków na wypłatę dofinansowania kosztów kształcenia po ukończeniu nauki zawodu.</w:t>
      </w:r>
    </w:p>
    <w:p w14:paraId="3C4FA470" w14:textId="67B46C91" w:rsidR="00811B56" w:rsidRPr="0083010C" w:rsidRDefault="00811B56" w:rsidP="001E0F5D">
      <w:pPr>
        <w:jc w:val="both"/>
      </w:pPr>
      <w:r w:rsidRPr="0083010C">
        <w:tab/>
      </w:r>
    </w:p>
    <w:p w14:paraId="56643A32" w14:textId="77777777" w:rsidR="00811B56" w:rsidRPr="0083010C" w:rsidRDefault="00811B56">
      <w:r w:rsidRPr="0083010C">
        <w:rPr>
          <w:b/>
        </w:rPr>
        <w:t xml:space="preserve">W załączeniu </w:t>
      </w:r>
      <w:r w:rsidR="00A66828">
        <w:rPr>
          <w:b/>
        </w:rPr>
        <w:t>ksero</w:t>
      </w:r>
      <w:r w:rsidRPr="0083010C">
        <w:rPr>
          <w:b/>
        </w:rPr>
        <w:t xml:space="preserve">kopie umów </w:t>
      </w:r>
      <w:r w:rsidR="00A66828">
        <w:rPr>
          <w:b/>
        </w:rPr>
        <w:t>o pracę w celu przygotowania zawodowego</w:t>
      </w:r>
      <w:r w:rsidRPr="0083010C">
        <w:t>.</w:t>
      </w:r>
    </w:p>
    <w:p w14:paraId="5E198460" w14:textId="77777777" w:rsidR="00811B56" w:rsidRPr="0083010C" w:rsidRDefault="00811B56"/>
    <w:p w14:paraId="13F84C84" w14:textId="77777777" w:rsidR="00811B56" w:rsidRPr="0083010C" w:rsidRDefault="00811B56"/>
    <w:p w14:paraId="379C1E2C" w14:textId="340D58F5" w:rsidR="00811B56" w:rsidRDefault="002D4B6F" w:rsidP="002D4B6F">
      <w:pPr>
        <w:jc w:val="both"/>
      </w:pPr>
      <w:r>
        <w:t xml:space="preserve">Jednocześnie oświadczam, iż zgodnie z art. 13 ust. 1 i ust. 2 ogólnego rozporządzenia o ochronie danych osobowych z dnia 27 kwietnia 2016 r. </w:t>
      </w:r>
      <w:r w:rsidR="00CE0E9A">
        <w:t xml:space="preserve">(dalej RODO), </w:t>
      </w:r>
      <w:r>
        <w:t>zostałem poinformowany, że:</w:t>
      </w:r>
    </w:p>
    <w:p w14:paraId="7B3E5CFD" w14:textId="77777777" w:rsidR="002D4B6F" w:rsidRDefault="002D4B6F" w:rsidP="002D4B6F">
      <w:pPr>
        <w:jc w:val="both"/>
      </w:pPr>
    </w:p>
    <w:p w14:paraId="3CE6CEE7" w14:textId="77777777" w:rsidR="00CE0E9A" w:rsidRDefault="008147D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8147D4">
        <w:rPr>
          <w:rFonts w:eastAsia="Calibri"/>
          <w:kern w:val="0"/>
          <w:lang w:eastAsia="en-US"/>
        </w:rPr>
        <w:t xml:space="preserve">Administratorem </w:t>
      </w:r>
      <w:r>
        <w:rPr>
          <w:rFonts w:eastAsia="Calibri"/>
          <w:kern w:val="0"/>
          <w:lang w:eastAsia="en-US"/>
        </w:rPr>
        <w:t xml:space="preserve">moich </w:t>
      </w:r>
      <w:r w:rsidRPr="008147D4">
        <w:rPr>
          <w:rFonts w:eastAsia="Calibri"/>
          <w:kern w:val="0"/>
          <w:lang w:eastAsia="en-US"/>
        </w:rPr>
        <w:t>danych osobowych jest Wójt Gminy Lipnica Murowana</w:t>
      </w:r>
      <w:r w:rsidR="00CE0E9A">
        <w:rPr>
          <w:rFonts w:eastAsia="Calibri"/>
          <w:kern w:val="0"/>
          <w:lang w:eastAsia="en-US"/>
        </w:rPr>
        <w:t xml:space="preserve"> </w:t>
      </w:r>
      <w:r w:rsidR="00CE0E9A" w:rsidRPr="00CE0E9A">
        <w:rPr>
          <w:rFonts w:eastAsia="Calibri"/>
          <w:kern w:val="0"/>
          <w:lang w:eastAsia="en-US"/>
        </w:rPr>
        <w:t xml:space="preserve">z siedzibą w Urzędzie Gminy Lipnica Murowana, Lipnica Murowana 44, 32-724 Lipnica Murowana. Kontakt z administratorem jest możliwy także za pomocą adresu mailowego: </w:t>
      </w:r>
      <w:hyperlink r:id="rId5" w:history="1">
        <w:r w:rsidR="00CE0E9A" w:rsidRPr="003A40B4">
          <w:rPr>
            <w:rStyle w:val="Hipercze"/>
            <w:rFonts w:eastAsia="Calibri"/>
            <w:kern w:val="0"/>
            <w:lang w:eastAsia="en-US"/>
          </w:rPr>
          <w:t>gmina@lipnicamurowana.pl</w:t>
        </w:r>
      </w:hyperlink>
      <w:r w:rsidR="00CE0E9A" w:rsidRPr="00CE0E9A">
        <w:rPr>
          <w:rFonts w:eastAsia="Calibri"/>
          <w:kern w:val="0"/>
          <w:lang w:eastAsia="en-US"/>
        </w:rPr>
        <w:t>.</w:t>
      </w:r>
    </w:p>
    <w:p w14:paraId="64E533B2" w14:textId="77777777" w:rsidR="00CE0E9A" w:rsidRDefault="00CE0E9A" w:rsidP="00CE0E9A">
      <w:pPr>
        <w:numPr>
          <w:ilvl w:val="0"/>
          <w:numId w:val="1"/>
        </w:numPr>
        <w:rPr>
          <w:rFonts w:eastAsia="Calibri"/>
          <w:kern w:val="0"/>
          <w:lang w:eastAsia="en-US"/>
        </w:rPr>
      </w:pPr>
      <w:r w:rsidRPr="00CE0E9A">
        <w:rPr>
          <w:rFonts w:eastAsia="Calibri"/>
          <w:kern w:val="0"/>
          <w:lang w:eastAsia="en-US"/>
        </w:rPr>
        <w:t>Współadministratorem danych osobowych jest</w:t>
      </w:r>
      <w:r w:rsidR="008147D4" w:rsidRPr="00CE0E9A">
        <w:rPr>
          <w:rFonts w:eastAsia="Calibri"/>
          <w:kern w:val="0"/>
          <w:lang w:eastAsia="en-US"/>
        </w:rPr>
        <w:t xml:space="preserve"> Zespół Obsługi Szkół i Przedszkoli w Lipnicy Murowanej, 32-724 Lipnica Murowana 59.</w:t>
      </w:r>
      <w:r>
        <w:rPr>
          <w:rFonts w:eastAsia="Calibri"/>
          <w:kern w:val="0"/>
          <w:lang w:eastAsia="en-US"/>
        </w:rPr>
        <w:t xml:space="preserve"> </w:t>
      </w:r>
      <w:r w:rsidRPr="00CE0E9A">
        <w:rPr>
          <w:rFonts w:eastAsia="Calibri"/>
          <w:kern w:val="0"/>
          <w:lang w:eastAsia="en-US"/>
        </w:rPr>
        <w:t xml:space="preserve">Kontakt z </w:t>
      </w:r>
      <w:r>
        <w:rPr>
          <w:rFonts w:eastAsia="Calibri"/>
          <w:kern w:val="0"/>
          <w:lang w:eastAsia="en-US"/>
        </w:rPr>
        <w:t>współadministratorem</w:t>
      </w:r>
      <w:r w:rsidRPr="00CE0E9A">
        <w:rPr>
          <w:rFonts w:eastAsia="Calibri"/>
          <w:kern w:val="0"/>
          <w:lang w:eastAsia="en-US"/>
        </w:rPr>
        <w:t xml:space="preserve"> jest możliwy także za pomocą adresu mailowego: </w:t>
      </w:r>
      <w:hyperlink r:id="rId6" w:history="1">
        <w:r w:rsidRPr="003A40B4">
          <w:rPr>
            <w:rStyle w:val="Hipercze"/>
            <w:rFonts w:eastAsia="Calibri"/>
            <w:kern w:val="0"/>
            <w:lang w:eastAsia="en-US"/>
          </w:rPr>
          <w:t>zosiplm@gmail.com</w:t>
        </w:r>
      </w:hyperlink>
      <w:r>
        <w:rPr>
          <w:rFonts w:eastAsia="Calibri"/>
          <w:kern w:val="0"/>
          <w:lang w:eastAsia="en-US"/>
        </w:rPr>
        <w:t xml:space="preserve"> .</w:t>
      </w:r>
    </w:p>
    <w:p w14:paraId="7BE8F5E8" w14:textId="77777777" w:rsidR="00CE0E9A" w:rsidRDefault="00CE0E9A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CE0E9A">
        <w:rPr>
          <w:rFonts w:eastAsia="Calibri"/>
          <w:kern w:val="0"/>
          <w:lang w:eastAsia="en-US"/>
        </w:rPr>
        <w:t>A</w:t>
      </w:r>
      <w:r w:rsidR="008147D4" w:rsidRPr="00CE0E9A">
        <w:rPr>
          <w:rFonts w:eastAsia="Calibri"/>
          <w:kern w:val="0"/>
          <w:lang w:eastAsia="en-US"/>
        </w:rPr>
        <w:t xml:space="preserve">dministrator </w:t>
      </w:r>
      <w:r w:rsidRPr="00CE0E9A">
        <w:rPr>
          <w:rFonts w:eastAsia="Calibri"/>
          <w:kern w:val="0"/>
          <w:lang w:eastAsia="en-US"/>
        </w:rPr>
        <w:t>i Współadministrator wyznaczyli</w:t>
      </w:r>
      <w:r w:rsidR="008147D4" w:rsidRPr="00CE0E9A">
        <w:rPr>
          <w:rFonts w:eastAsia="Calibri"/>
          <w:kern w:val="0"/>
          <w:lang w:eastAsia="en-US"/>
        </w:rPr>
        <w:t xml:space="preserve"> Inspektora Ochrony Danych, z którym można się skontaktować pod adresem e-mail: </w:t>
      </w:r>
      <w:hyperlink r:id="rId7" w:history="1">
        <w:r w:rsidR="008147D4" w:rsidRPr="00CE0E9A">
          <w:rPr>
            <w:rFonts w:eastAsia="Calibri"/>
            <w:color w:val="0563C1"/>
            <w:kern w:val="0"/>
            <w:u w:val="single"/>
            <w:lang w:eastAsia="en-US"/>
          </w:rPr>
          <w:t>odo@lipnicamurowana.pl</w:t>
        </w:r>
      </w:hyperlink>
      <w:r w:rsidRPr="00CE0E9A">
        <w:rPr>
          <w:rFonts w:eastAsia="Calibri"/>
          <w:kern w:val="0"/>
          <w:lang w:eastAsia="en-US"/>
        </w:rPr>
        <w:t>.</w:t>
      </w:r>
    </w:p>
    <w:p w14:paraId="496FBDEC" w14:textId="51A3110E" w:rsidR="00746AFC" w:rsidRDefault="008147D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CE0E9A">
        <w:rPr>
          <w:rFonts w:eastAsia="Calibri"/>
          <w:kern w:val="0"/>
          <w:lang w:eastAsia="en-US"/>
        </w:rPr>
        <w:t>Wskazane we wniosku dane osobowe</w:t>
      </w:r>
      <w:r w:rsidR="00CE0E9A" w:rsidRPr="00CE0E9A">
        <w:rPr>
          <w:rFonts w:eastAsia="Calibri"/>
          <w:kern w:val="0"/>
          <w:lang w:eastAsia="en-US"/>
        </w:rPr>
        <w:t xml:space="preserve"> </w:t>
      </w:r>
      <w:r w:rsidRPr="00CE0E9A">
        <w:rPr>
          <w:rFonts w:eastAsia="Calibri"/>
          <w:kern w:val="0"/>
          <w:lang w:eastAsia="en-US"/>
        </w:rPr>
        <w:t xml:space="preserve">będą przetwarzane w związku z procedurą rozpatrzenia wniosku o dofinansowanie kosztów kształcenia młodocianego pracownika </w:t>
      </w:r>
      <w:r w:rsidR="00503DE3">
        <w:rPr>
          <w:rFonts w:eastAsia="Calibri"/>
          <w:kern w:val="0"/>
          <w:lang w:eastAsia="en-US"/>
        </w:rPr>
        <w:t xml:space="preserve">      </w:t>
      </w:r>
      <w:r w:rsidRPr="00CE0E9A">
        <w:rPr>
          <w:rFonts w:eastAsia="Calibri"/>
          <w:kern w:val="0"/>
          <w:lang w:eastAsia="en-US"/>
        </w:rPr>
        <w:t xml:space="preserve">z </w:t>
      </w:r>
      <w:r w:rsidR="00CE0E9A" w:rsidRPr="00CE0E9A">
        <w:rPr>
          <w:rFonts w:eastAsia="Calibri"/>
          <w:kern w:val="0"/>
          <w:lang w:eastAsia="en-US"/>
        </w:rPr>
        <w:t>t</w:t>
      </w:r>
      <w:r w:rsidRPr="00CE0E9A">
        <w:rPr>
          <w:rFonts w:eastAsia="Calibri"/>
          <w:kern w:val="0"/>
          <w:lang w:eastAsia="en-US"/>
        </w:rPr>
        <w:t xml:space="preserve">ytułu </w:t>
      </w:r>
      <w:r w:rsidR="004A00B4" w:rsidRPr="00CE0E9A">
        <w:rPr>
          <w:rFonts w:eastAsia="Calibri"/>
          <w:kern w:val="0"/>
          <w:lang w:eastAsia="en-US"/>
        </w:rPr>
        <w:t>ukończenia</w:t>
      </w:r>
      <w:r w:rsidRPr="00CE0E9A">
        <w:rPr>
          <w:rFonts w:eastAsia="Calibri"/>
          <w:kern w:val="0"/>
          <w:lang w:eastAsia="en-US"/>
        </w:rPr>
        <w:t xml:space="preserve"> nauki zawodu/ przyuczenia do wykonywania określonej pracy, </w:t>
      </w:r>
      <w:r w:rsidR="00503DE3">
        <w:rPr>
          <w:rFonts w:eastAsia="Calibri"/>
          <w:kern w:val="0"/>
          <w:lang w:eastAsia="en-US"/>
        </w:rPr>
        <w:t xml:space="preserve">            </w:t>
      </w:r>
      <w:r w:rsidRPr="00CE0E9A">
        <w:rPr>
          <w:rFonts w:eastAsia="Calibri"/>
          <w:kern w:val="0"/>
          <w:lang w:eastAsia="en-US"/>
        </w:rPr>
        <w:t xml:space="preserve">po zdaniu egzaminu zawodowego, na podstawie art.6 ust. </w:t>
      </w:r>
      <w:r w:rsidR="0060771C" w:rsidRPr="00CE0E9A">
        <w:rPr>
          <w:rFonts w:eastAsia="Calibri"/>
          <w:kern w:val="0"/>
          <w:lang w:eastAsia="en-US"/>
        </w:rPr>
        <w:t>1</w:t>
      </w:r>
      <w:r w:rsidRPr="00CE0E9A">
        <w:rPr>
          <w:rFonts w:eastAsia="Calibri"/>
          <w:kern w:val="0"/>
          <w:lang w:eastAsia="en-US"/>
        </w:rPr>
        <w:t xml:space="preserve"> lit. c </w:t>
      </w:r>
      <w:r w:rsidR="00CE0E9A" w:rsidRPr="00CE0E9A">
        <w:rPr>
          <w:rFonts w:eastAsia="Calibri"/>
          <w:kern w:val="0"/>
          <w:lang w:eastAsia="en-US"/>
        </w:rPr>
        <w:t>RODO</w:t>
      </w:r>
      <w:r w:rsidR="00746AFC">
        <w:rPr>
          <w:rFonts w:eastAsia="Calibri"/>
          <w:kern w:val="0"/>
          <w:lang w:eastAsia="en-US"/>
        </w:rPr>
        <w:t>.</w:t>
      </w:r>
    </w:p>
    <w:p w14:paraId="50C71A09" w14:textId="0E1ED0BE" w:rsidR="00746AFC" w:rsidRDefault="00746AFC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746AFC">
        <w:rPr>
          <w:rFonts w:eastAsia="Calibri"/>
          <w:kern w:val="0"/>
          <w:lang w:eastAsia="en-US"/>
        </w:rPr>
        <w:lastRenderedPageBreak/>
        <w:t>Odbiorcą Państwa danych osobowych będą podmioty publiczne uprawnionym na podstawie odrębnych przepisów, na potrzeby prowadzonych przez nie postępowań</w:t>
      </w:r>
      <w:r>
        <w:rPr>
          <w:rFonts w:eastAsia="Calibri"/>
          <w:kern w:val="0"/>
          <w:lang w:eastAsia="en-US"/>
        </w:rPr>
        <w:t>.</w:t>
      </w:r>
    </w:p>
    <w:p w14:paraId="298C530E" w14:textId="40F39E68" w:rsidR="00746AFC" w:rsidRDefault="00746AFC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Wskazane dane osobowe</w:t>
      </w:r>
      <w:r w:rsidR="008147D4" w:rsidRPr="00746AFC">
        <w:rPr>
          <w:rFonts w:eastAsia="Calibri"/>
          <w:kern w:val="0"/>
          <w:lang w:eastAsia="en-US"/>
        </w:rPr>
        <w:t xml:space="preserve"> będą przechowywane przez okres przewidziany</w:t>
      </w:r>
      <w:r w:rsidR="004D0FD0">
        <w:rPr>
          <w:rFonts w:eastAsia="Calibri"/>
          <w:kern w:val="0"/>
          <w:lang w:eastAsia="en-US"/>
        </w:rPr>
        <w:t xml:space="preserve"> </w:t>
      </w:r>
      <w:r w:rsidR="008147D4" w:rsidRPr="00746AFC">
        <w:rPr>
          <w:rFonts w:eastAsia="Calibri"/>
          <w:kern w:val="0"/>
          <w:lang w:eastAsia="en-US"/>
        </w:rPr>
        <w:t>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Calibri"/>
          <w:kern w:val="0"/>
          <w:lang w:eastAsia="en-US"/>
        </w:rPr>
        <w:t>.</w:t>
      </w:r>
    </w:p>
    <w:p w14:paraId="0CD6C818" w14:textId="77777777" w:rsidR="004A00B4" w:rsidRDefault="00746AFC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4A00B4">
        <w:rPr>
          <w:rFonts w:eastAsia="Calibri"/>
          <w:kern w:val="0"/>
          <w:lang w:eastAsia="en-US"/>
        </w:rPr>
        <w:t xml:space="preserve">Przysługuje Państwu prawo dostępu do treści swoich danych oraz </w:t>
      </w:r>
      <w:r w:rsidR="008147D4" w:rsidRPr="004A00B4">
        <w:rPr>
          <w:rFonts w:eastAsia="Calibri"/>
          <w:kern w:val="0"/>
          <w:lang w:eastAsia="en-US"/>
        </w:rPr>
        <w:t xml:space="preserve">prawo ich sprostowania, </w:t>
      </w:r>
      <w:r w:rsidRPr="004A00B4">
        <w:rPr>
          <w:rFonts w:eastAsia="Calibri"/>
          <w:kern w:val="0"/>
          <w:lang w:eastAsia="en-US"/>
        </w:rPr>
        <w:t xml:space="preserve">prawo </w:t>
      </w:r>
      <w:r w:rsidR="008147D4" w:rsidRPr="004A00B4">
        <w:rPr>
          <w:rFonts w:eastAsia="Calibri"/>
          <w:kern w:val="0"/>
          <w:lang w:eastAsia="en-US"/>
        </w:rPr>
        <w:t>usunięcia</w:t>
      </w:r>
      <w:r w:rsidRPr="00746AFC">
        <w:t xml:space="preserve"> </w:t>
      </w:r>
      <w:r w:rsidRPr="004A00B4">
        <w:rPr>
          <w:rFonts w:eastAsia="Calibri"/>
          <w:kern w:val="0"/>
          <w:lang w:eastAsia="en-US"/>
        </w:rPr>
        <w:t xml:space="preserve">gdy dane nie są już niezbędne do celów dla których zostały zebrane oraz gdy dane przetwarzane są niezgodnie z prawem, prawo do </w:t>
      </w:r>
      <w:r w:rsidR="008147D4" w:rsidRPr="004A00B4">
        <w:rPr>
          <w:rFonts w:eastAsia="Calibri"/>
          <w:kern w:val="0"/>
          <w:lang w:eastAsia="en-US"/>
        </w:rPr>
        <w:t>ograniczenia przetwarzania</w:t>
      </w:r>
      <w:r w:rsidRPr="004A00B4">
        <w:rPr>
          <w:rFonts w:eastAsia="Calibri"/>
          <w:kern w:val="0"/>
          <w:lang w:eastAsia="en-US"/>
        </w:rPr>
        <w:t xml:space="preserve"> w przypadkach określonych w art. 18 RODO</w:t>
      </w:r>
      <w:r w:rsidR="008147D4" w:rsidRPr="004A00B4">
        <w:rPr>
          <w:rFonts w:eastAsia="Calibri"/>
          <w:kern w:val="0"/>
          <w:lang w:eastAsia="en-US"/>
        </w:rPr>
        <w:t>,</w:t>
      </w:r>
      <w:r w:rsidR="004A00B4" w:rsidRPr="004A00B4">
        <w:rPr>
          <w:rFonts w:eastAsia="Calibri"/>
          <w:kern w:val="0"/>
          <w:lang w:eastAsia="en-US"/>
        </w:rPr>
        <w:t xml:space="preserve"> </w:t>
      </w:r>
      <w:r w:rsidR="008147D4" w:rsidRPr="004A00B4">
        <w:rPr>
          <w:rFonts w:eastAsia="Calibri"/>
          <w:kern w:val="0"/>
          <w:lang w:eastAsia="en-US"/>
        </w:rPr>
        <w:t>prawo do cofnięcia zgody w dowolnym momencie bez wpływu na zgodność z prawem przetwarzania (jeżeli przetwarzanie odbywa się na podstawie zgody)</w:t>
      </w:r>
      <w:r w:rsidR="004A00B4">
        <w:rPr>
          <w:rFonts w:eastAsia="Calibri"/>
          <w:kern w:val="0"/>
          <w:lang w:eastAsia="en-US"/>
        </w:rPr>
        <w:t>.</w:t>
      </w:r>
    </w:p>
    <w:p w14:paraId="12A723AB" w14:textId="77777777" w:rsidR="004A00B4" w:rsidRDefault="004A00B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4A00B4">
        <w:rPr>
          <w:rFonts w:eastAsia="Calibri"/>
          <w:kern w:val="0"/>
          <w:lang w:eastAsia="en-US"/>
        </w:rPr>
        <w:t>W</w:t>
      </w:r>
      <w:r w:rsidR="008147D4" w:rsidRPr="004A00B4">
        <w:rPr>
          <w:rFonts w:eastAsia="Calibri"/>
          <w:kern w:val="0"/>
          <w:lang w:eastAsia="en-US"/>
        </w:rPr>
        <w:t xml:space="preserve"> przypadku gdy </w:t>
      </w:r>
      <w:r w:rsidRPr="004A00B4">
        <w:rPr>
          <w:rFonts w:eastAsia="Calibri"/>
          <w:kern w:val="0"/>
          <w:lang w:eastAsia="en-US"/>
        </w:rPr>
        <w:t xml:space="preserve">uznają Państwo, że przetwarzanie danych osobowych Państwa dotyczących narusza przepisy RODO, </w:t>
      </w:r>
      <w:r w:rsidR="008147D4" w:rsidRPr="004A00B4">
        <w:rPr>
          <w:rFonts w:eastAsia="Calibri"/>
          <w:kern w:val="0"/>
          <w:lang w:eastAsia="en-US"/>
        </w:rPr>
        <w:t>istnieje prawo do wniesienia skargi do Prezesa Urzędu Ochrony Danych Osobowych z siedzibą przy ul. Stawki 2, 00-193 Warszawa.</w:t>
      </w:r>
    </w:p>
    <w:p w14:paraId="7DEAAC13" w14:textId="4035C08D" w:rsidR="008147D4" w:rsidRDefault="008147D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 w:rsidRPr="004A00B4">
        <w:rPr>
          <w:rFonts w:eastAsia="Calibri"/>
          <w:kern w:val="0"/>
          <w:lang w:eastAsia="en-US"/>
        </w:rPr>
        <w:t>Podanie danych osobowych wynika z art. 122 ust. 7  ustawy z dnia 14 grudnia 2016 roku Prawo Oświatowe i jest niezbędne w celu uzyskania dofinansowania kosztów kształcenia młodocianego pracownika z tytułu ukończenia nauki zawodu/ przyuczenia do wykonywania określonej pracy, po zdaniu egzaminu zawodowego</w:t>
      </w:r>
      <w:r w:rsidR="004A00B4">
        <w:rPr>
          <w:rFonts w:eastAsia="Calibri"/>
          <w:kern w:val="0"/>
          <w:lang w:eastAsia="en-US"/>
        </w:rPr>
        <w:t>, nie podanie danych osobowych uniemożliwi realizację niniejszego wniosku.</w:t>
      </w:r>
    </w:p>
    <w:p w14:paraId="33046F24" w14:textId="79B8ED07" w:rsidR="004A00B4" w:rsidRPr="004A00B4" w:rsidRDefault="004A00B4" w:rsidP="008147D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Wskazane dane osobowe </w:t>
      </w:r>
      <w:r w:rsidRPr="004A00B4">
        <w:rPr>
          <w:rFonts w:eastAsia="Calibri"/>
          <w:kern w:val="0"/>
          <w:lang w:eastAsia="en-US"/>
        </w:rPr>
        <w:t xml:space="preserve"> nie będą wykorzystywane do zautomatyzowanego podejmowania decyzji</w:t>
      </w:r>
      <w:r>
        <w:rPr>
          <w:rFonts w:eastAsia="Calibri"/>
          <w:kern w:val="0"/>
          <w:lang w:eastAsia="en-US"/>
        </w:rPr>
        <w:t xml:space="preserve">, </w:t>
      </w:r>
      <w:r w:rsidRPr="004A00B4">
        <w:rPr>
          <w:rFonts w:eastAsia="Calibri"/>
          <w:kern w:val="0"/>
          <w:lang w:eastAsia="en-US"/>
        </w:rPr>
        <w:t>która opiera się wyłącznie na zautomatyzowanym przetwarzaniu,</w:t>
      </w:r>
      <w:r w:rsidR="004D0FD0">
        <w:rPr>
          <w:rFonts w:eastAsia="Calibri"/>
          <w:kern w:val="0"/>
          <w:lang w:eastAsia="en-US"/>
        </w:rPr>
        <w:t xml:space="preserve"> </w:t>
      </w:r>
      <w:r w:rsidRPr="004A00B4">
        <w:rPr>
          <w:rFonts w:eastAsia="Calibri"/>
          <w:kern w:val="0"/>
          <w:lang w:eastAsia="en-US"/>
        </w:rPr>
        <w:t>w tym profilowaniu.</w:t>
      </w:r>
    </w:p>
    <w:p w14:paraId="2ED83D81" w14:textId="77777777" w:rsidR="008147D4" w:rsidRPr="008147D4" w:rsidRDefault="008147D4" w:rsidP="008147D4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</w:p>
    <w:p w14:paraId="38BC4738" w14:textId="77777777" w:rsidR="008147D4" w:rsidRDefault="008147D4" w:rsidP="002D4B6F">
      <w:pPr>
        <w:jc w:val="both"/>
      </w:pPr>
    </w:p>
    <w:p w14:paraId="4FC1EA75" w14:textId="76392352" w:rsidR="001E0F5D" w:rsidRPr="0083010C" w:rsidRDefault="001E0F5D" w:rsidP="001E0F5D">
      <w:pPr>
        <w:jc w:val="both"/>
      </w:pPr>
      <w:r>
        <w:t xml:space="preserve">Podanie danych osobowych wynika </w:t>
      </w:r>
      <w:r w:rsidRPr="0083010C">
        <w:t xml:space="preserve">z art. 122 </w:t>
      </w:r>
      <w:r>
        <w:t xml:space="preserve">ust. 7 </w:t>
      </w:r>
      <w:r w:rsidRPr="0083010C">
        <w:t xml:space="preserve">ustawy z dnia 14 grudnia 2016 roku Prawo oświatowe (Dz.U. </w:t>
      </w:r>
      <w:r>
        <w:t>z</w:t>
      </w:r>
      <w:r w:rsidRPr="0083010C">
        <w:t xml:space="preserve"> 20</w:t>
      </w:r>
      <w:r>
        <w:t>2</w:t>
      </w:r>
      <w:r w:rsidR="00AD7D81">
        <w:t>4</w:t>
      </w:r>
      <w:r w:rsidRPr="0083010C">
        <w:t xml:space="preserve"> r. poz.</w:t>
      </w:r>
      <w:r w:rsidR="00C03A68">
        <w:t xml:space="preserve"> </w:t>
      </w:r>
      <w:r w:rsidR="00AD7D81">
        <w:t>737</w:t>
      </w:r>
      <w:r w:rsidR="00C03A68">
        <w:t xml:space="preserve"> ze zm.</w:t>
      </w:r>
      <w:r w:rsidRPr="0083010C">
        <w:t xml:space="preserve"> ) </w:t>
      </w:r>
      <w:r>
        <w:t>i jest niezbędne w celu uzyskania</w:t>
      </w:r>
      <w:r w:rsidRPr="0083010C">
        <w:t xml:space="preserve"> dofinansowania kosztów kształcenia </w:t>
      </w:r>
      <w:r>
        <w:t>młodocianego pracownika z tytułu</w:t>
      </w:r>
      <w:r w:rsidRPr="0083010C">
        <w:t xml:space="preserve"> ukończeni</w:t>
      </w:r>
      <w:r>
        <w:t>a</w:t>
      </w:r>
      <w:r w:rsidRPr="0083010C">
        <w:t xml:space="preserve"> nauki zawodu</w:t>
      </w:r>
      <w:r>
        <w:t>/ przyuczenia do wykonywania określonej pracy, po zadaniu egzaminu zawodowego.</w:t>
      </w:r>
    </w:p>
    <w:p w14:paraId="2A050284" w14:textId="77777777" w:rsidR="002D4B6F" w:rsidRPr="0083010C" w:rsidRDefault="002D4B6F"/>
    <w:p w14:paraId="1D3E4D42" w14:textId="77777777" w:rsidR="00811B56" w:rsidRDefault="00811B56"/>
    <w:p w14:paraId="7A26A581" w14:textId="5C0A444F" w:rsidR="008147D4" w:rsidRDefault="00503DE3">
      <w:r>
        <w:t xml:space="preserve">  </w:t>
      </w:r>
    </w:p>
    <w:p w14:paraId="10EB6DFB" w14:textId="32E70383" w:rsidR="00503DE3" w:rsidRDefault="00503DE3"/>
    <w:p w14:paraId="637E7D72" w14:textId="77777777" w:rsidR="00503DE3" w:rsidRDefault="00503DE3"/>
    <w:p w14:paraId="37A83F79" w14:textId="77777777" w:rsidR="008147D4" w:rsidRPr="0083010C" w:rsidRDefault="008147D4"/>
    <w:p w14:paraId="4C97D74E" w14:textId="77777777" w:rsidR="00811B56" w:rsidRPr="0083010C" w:rsidRDefault="00811B56">
      <w:pPr>
        <w:ind w:left="4500"/>
        <w:jc w:val="center"/>
      </w:pPr>
      <w:r w:rsidRPr="0083010C">
        <w:t>……………………………….</w:t>
      </w:r>
    </w:p>
    <w:p w14:paraId="782B96B6" w14:textId="1F97F902" w:rsidR="00811B56" w:rsidRPr="0083010C" w:rsidRDefault="00811B56">
      <w:pPr>
        <w:ind w:left="4500"/>
        <w:jc w:val="center"/>
        <w:rPr>
          <w:sz w:val="20"/>
          <w:szCs w:val="20"/>
        </w:rPr>
      </w:pPr>
      <w:r w:rsidRPr="0083010C">
        <w:rPr>
          <w:sz w:val="20"/>
          <w:szCs w:val="20"/>
        </w:rPr>
        <w:t>(</w:t>
      </w:r>
      <w:r w:rsidR="001E0F5D">
        <w:rPr>
          <w:sz w:val="20"/>
          <w:szCs w:val="20"/>
        </w:rPr>
        <w:t xml:space="preserve">pieczęć i </w:t>
      </w:r>
      <w:r w:rsidRPr="0083010C">
        <w:rPr>
          <w:sz w:val="20"/>
          <w:szCs w:val="20"/>
        </w:rPr>
        <w:t>podpis pracodawcy)</w:t>
      </w:r>
    </w:p>
    <w:p w14:paraId="3B41B9FB" w14:textId="77777777" w:rsidR="00811B56" w:rsidRPr="0083010C" w:rsidRDefault="00811B56">
      <w:pPr>
        <w:ind w:left="4500"/>
        <w:jc w:val="center"/>
        <w:rPr>
          <w:sz w:val="20"/>
          <w:szCs w:val="20"/>
        </w:rPr>
      </w:pPr>
    </w:p>
    <w:p w14:paraId="6388A162" w14:textId="069F7BD9" w:rsidR="00811B56" w:rsidRDefault="00811B56">
      <w:pPr>
        <w:ind w:left="4500"/>
        <w:jc w:val="center"/>
        <w:rPr>
          <w:sz w:val="20"/>
          <w:szCs w:val="20"/>
        </w:rPr>
      </w:pPr>
    </w:p>
    <w:p w14:paraId="2F5EE9DB" w14:textId="673E4EF9" w:rsidR="00503DE3" w:rsidRDefault="00503DE3">
      <w:pPr>
        <w:ind w:left="4500"/>
        <w:jc w:val="center"/>
        <w:rPr>
          <w:sz w:val="20"/>
          <w:szCs w:val="20"/>
        </w:rPr>
      </w:pPr>
    </w:p>
    <w:p w14:paraId="5C688D2F" w14:textId="4E5CFFF6" w:rsidR="00503DE3" w:rsidRDefault="00503DE3">
      <w:pPr>
        <w:ind w:left="4500"/>
        <w:jc w:val="center"/>
        <w:rPr>
          <w:sz w:val="20"/>
          <w:szCs w:val="20"/>
        </w:rPr>
      </w:pPr>
    </w:p>
    <w:p w14:paraId="60D45436" w14:textId="4CAF7F45" w:rsidR="00503DE3" w:rsidRDefault="00503DE3">
      <w:pPr>
        <w:ind w:left="4500"/>
        <w:jc w:val="center"/>
        <w:rPr>
          <w:sz w:val="20"/>
          <w:szCs w:val="20"/>
        </w:rPr>
      </w:pPr>
    </w:p>
    <w:p w14:paraId="03B26A3D" w14:textId="77777777" w:rsidR="00503DE3" w:rsidRDefault="00503DE3">
      <w:pPr>
        <w:ind w:left="4500"/>
        <w:jc w:val="center"/>
        <w:rPr>
          <w:sz w:val="20"/>
          <w:szCs w:val="20"/>
        </w:rPr>
      </w:pPr>
    </w:p>
    <w:p w14:paraId="569C89BD" w14:textId="77777777" w:rsidR="00503DE3" w:rsidRPr="0083010C" w:rsidRDefault="00503DE3">
      <w:pPr>
        <w:ind w:left="4500"/>
        <w:jc w:val="center"/>
        <w:rPr>
          <w:sz w:val="20"/>
          <w:szCs w:val="20"/>
        </w:rPr>
      </w:pPr>
    </w:p>
    <w:p w14:paraId="0BA40638" w14:textId="77777777" w:rsidR="00811B56" w:rsidRPr="0083010C" w:rsidRDefault="00811B56">
      <w:pPr>
        <w:ind w:left="4500"/>
        <w:jc w:val="center"/>
        <w:rPr>
          <w:sz w:val="20"/>
          <w:szCs w:val="20"/>
        </w:rPr>
      </w:pPr>
    </w:p>
    <w:p w14:paraId="2E8F4F1D" w14:textId="77777777" w:rsidR="00811B56" w:rsidRPr="0083010C" w:rsidRDefault="00811B56" w:rsidP="00811B56">
      <w:pPr>
        <w:jc w:val="both"/>
        <w:rPr>
          <w:sz w:val="20"/>
          <w:szCs w:val="20"/>
        </w:rPr>
      </w:pPr>
      <w:r w:rsidRPr="0083010C">
        <w:rPr>
          <w:sz w:val="20"/>
          <w:szCs w:val="20"/>
        </w:rPr>
        <w:t>* niepotrzebne skreślić</w:t>
      </w:r>
    </w:p>
    <w:sectPr w:rsidR="00811B56" w:rsidRPr="0083010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12EF8"/>
    <w:multiLevelType w:val="hybridMultilevel"/>
    <w:tmpl w:val="6B844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B56"/>
    <w:rsid w:val="001E0F5D"/>
    <w:rsid w:val="002D4B6F"/>
    <w:rsid w:val="002E47B2"/>
    <w:rsid w:val="003D31D9"/>
    <w:rsid w:val="0047288B"/>
    <w:rsid w:val="004A00B4"/>
    <w:rsid w:val="004D0FD0"/>
    <w:rsid w:val="00503DE3"/>
    <w:rsid w:val="0060771C"/>
    <w:rsid w:val="006F066C"/>
    <w:rsid w:val="00746AFC"/>
    <w:rsid w:val="0077404B"/>
    <w:rsid w:val="00811B56"/>
    <w:rsid w:val="008147D4"/>
    <w:rsid w:val="0083010C"/>
    <w:rsid w:val="008C6EE1"/>
    <w:rsid w:val="00A32284"/>
    <w:rsid w:val="00A42F5F"/>
    <w:rsid w:val="00A66828"/>
    <w:rsid w:val="00AD7D81"/>
    <w:rsid w:val="00B30EA8"/>
    <w:rsid w:val="00C03A68"/>
    <w:rsid w:val="00CE0E9A"/>
    <w:rsid w:val="00E4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B333"/>
  <w15:chartTrackingRefBased/>
  <w15:docId w15:val="{B4D7AD29-4496-458B-B0DF-2077E24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rsid w:val="006F06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6C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rsid w:val="00CE0E9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E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lipnicamurow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siplm@gmail.com" TargetMode="External"/><Relationship Id="rId5" Type="http://schemas.openxmlformats.org/officeDocument/2006/relationships/hyperlink" Target="mailto:gmina@lipnicamurowa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Lipnica Murowana</Company>
  <LinksUpToDate>false</LinksUpToDate>
  <CharactersWithSpaces>4314</CharactersWithSpaces>
  <SharedDoc>false</SharedDoc>
  <HLinks>
    <vt:vector size="6" baseType="variant"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mailto:odo@lipnicamurowana.pl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Anna Cempura</cp:lastModifiedBy>
  <cp:revision>8</cp:revision>
  <cp:lastPrinted>2018-09-28T12:56:00Z</cp:lastPrinted>
  <dcterms:created xsi:type="dcterms:W3CDTF">2021-05-26T23:25:00Z</dcterms:created>
  <dcterms:modified xsi:type="dcterms:W3CDTF">2024-09-06T09:22:00Z</dcterms:modified>
</cp:coreProperties>
</file>