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944E" w14:textId="131A876A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………………………….</w:t>
      </w:r>
    </w:p>
    <w:p w14:paraId="6B7CB9AF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Miejscowość , data</w:t>
      </w:r>
    </w:p>
    <w:p w14:paraId="545CEE9E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288DD84" w14:textId="77777777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>Imię i nazwisko/</w:t>
      </w:r>
    </w:p>
    <w:p w14:paraId="7BC9A8B3" w14:textId="67A6F4AE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nazwa podmiotu ubiegającego się o pomoc de </w:t>
      </w:r>
      <w:proofErr w:type="spellStart"/>
      <w:r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05AE5A" w14:textId="73FE5ED3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8C456" w14:textId="6197792B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E2F2170" w14:textId="77777777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Siedziba firmy/ </w:t>
      </w:r>
    </w:p>
    <w:p w14:paraId="0B104D80" w14:textId="14B43F20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adres podmiotu ubiegającego się o pomoc de </w:t>
      </w:r>
      <w:proofErr w:type="spellStart"/>
      <w:r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</w:p>
    <w:p w14:paraId="61E676B4" w14:textId="6164CD8D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E8538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6113" w14:textId="77777777" w:rsidR="001C16FE" w:rsidRP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ACE20" w14:textId="41F11055" w:rsidR="00F93C50" w:rsidRDefault="00D15241" w:rsidP="006609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świadczenie o </w:t>
      </w:r>
      <w:r w:rsidR="00660926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>otrzyman</w:t>
      </w:r>
      <w:r w:rsidR="00660926">
        <w:rPr>
          <w:rFonts w:ascii="Times New Roman" w:hAnsi="Times New Roman" w:cs="Times New Roman"/>
          <w:b/>
          <w:bCs/>
          <w:sz w:val="28"/>
          <w:szCs w:val="28"/>
        </w:rPr>
        <w:t>iu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 pomocy de </w:t>
      </w:r>
      <w:proofErr w:type="spellStart"/>
      <w:r w:rsidR="00F93C50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F93C5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1F9F8E5" w14:textId="6C57EED6" w:rsidR="00D15241" w:rsidRDefault="00660926" w:rsidP="006609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>e minimis w rolnictwie lub rybołówstwie</w:t>
      </w:r>
    </w:p>
    <w:p w14:paraId="37BFA11E" w14:textId="77777777" w:rsidR="00F93C50" w:rsidRPr="000B474D" w:rsidRDefault="00F93C50" w:rsidP="006609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08EB4" w14:textId="77777777" w:rsidR="000B474D" w:rsidRPr="00660926" w:rsidRDefault="000B474D" w:rsidP="000B474D">
      <w:pPr>
        <w:pStyle w:val="Default"/>
        <w:rPr>
          <w:bCs/>
        </w:rPr>
      </w:pPr>
    </w:p>
    <w:p w14:paraId="11EECECC" w14:textId="3E3350B7" w:rsidR="00660926" w:rsidRPr="00660926" w:rsidRDefault="00660926" w:rsidP="000B474D">
      <w:pPr>
        <w:pStyle w:val="Default"/>
        <w:rPr>
          <w:bCs/>
        </w:rPr>
      </w:pPr>
      <w:r w:rsidRPr="00660926">
        <w:rPr>
          <w:bCs/>
        </w:rPr>
        <w:t>Świadomy/a* odpowiedzialności karnej za składanie fałszywych zeznań, wynikającej z art. 233 ustawy z dnia 6 czerwca 1997 r. Kodeks karny</w:t>
      </w:r>
    </w:p>
    <w:p w14:paraId="7BCE8E3A" w14:textId="77777777" w:rsidR="00660926" w:rsidRPr="000B474D" w:rsidRDefault="00660926" w:rsidP="000B474D">
      <w:pPr>
        <w:pStyle w:val="Default"/>
      </w:pPr>
    </w:p>
    <w:p w14:paraId="40024720" w14:textId="66D8197B" w:rsidR="009657BB" w:rsidRPr="00660926" w:rsidRDefault="00660926" w:rsidP="006609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2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>świadczam,</w:t>
      </w:r>
      <w:r w:rsidR="00D15241">
        <w:rPr>
          <w:rFonts w:ascii="Times New Roman" w:hAnsi="Times New Roman" w:cs="Times New Roman"/>
          <w:sz w:val="24"/>
          <w:szCs w:val="24"/>
        </w:rPr>
        <w:t xml:space="preserve"> </w:t>
      </w:r>
      <w:r w:rsidR="0038401A" w:rsidRPr="00660926">
        <w:rPr>
          <w:rFonts w:ascii="Times New Roman" w:hAnsi="Times New Roman" w:cs="Times New Roman"/>
          <w:b/>
          <w:bCs/>
          <w:sz w:val="24"/>
          <w:szCs w:val="24"/>
        </w:rPr>
        <w:t>że</w:t>
      </w:r>
      <w:r w:rsidR="00F93C50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 w okresie 3 lat </w:t>
      </w:r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poprzedzających </w:t>
      </w:r>
      <w:r w:rsidR="00F93C50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rok złożenia wniosku o dofinansowanie kosztów kształcenia młodocianego pracownika, </w:t>
      </w:r>
      <w:proofErr w:type="spellStart"/>
      <w:r w:rsidRPr="00660926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38401A" w:rsidRPr="00660926">
        <w:rPr>
          <w:rFonts w:ascii="Times New Roman" w:hAnsi="Times New Roman" w:cs="Times New Roman"/>
          <w:b/>
          <w:bCs/>
          <w:sz w:val="24"/>
          <w:szCs w:val="24"/>
        </w:rPr>
        <w:t>otrzymałem</w:t>
      </w:r>
      <w:proofErr w:type="spellEnd"/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8401A" w:rsidRPr="00660926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01A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241" w:rsidRPr="00660926">
        <w:rPr>
          <w:rFonts w:ascii="Times New Roman" w:hAnsi="Times New Roman" w:cs="Times New Roman"/>
          <w:b/>
          <w:bCs/>
          <w:sz w:val="24"/>
          <w:szCs w:val="24"/>
        </w:rPr>
        <w:t>pomoc</w:t>
      </w:r>
      <w:r w:rsidRPr="0066092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93C50" w:rsidRPr="006609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93C50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 w:rsidR="00F93C50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minimis</w:t>
      </w:r>
      <w:proofErr w:type="spellEnd"/>
      <w:r w:rsidR="00F93C50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D15241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D15241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minimis</w:t>
      </w:r>
      <w:proofErr w:type="spellEnd"/>
      <w:r w:rsidR="00D15241" w:rsidRPr="00660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rolnictwie lub rybołówstwie</w:t>
      </w:r>
      <w:r w:rsidRPr="006609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A600" w14:textId="326F6407" w:rsidR="009657BB" w:rsidRDefault="009657BB" w:rsidP="0096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EFAC5" w14:textId="77777777" w:rsidR="009657BB" w:rsidRDefault="009657BB" w:rsidP="00965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711B6" w14:textId="77777777" w:rsidR="009657BB" w:rsidRDefault="009657BB" w:rsidP="009657BB">
      <w:pPr>
        <w:pStyle w:val="Default"/>
        <w:ind w:left="3540" w:firstLine="708"/>
      </w:pPr>
      <w:r>
        <w:t xml:space="preserve">        ………………………………………………..</w:t>
      </w:r>
    </w:p>
    <w:p w14:paraId="7C5F4B28" w14:textId="77777777" w:rsidR="009657BB" w:rsidRDefault="009657BB" w:rsidP="009657BB">
      <w:pPr>
        <w:pStyle w:val="Defaul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</w:rPr>
        <w:t>data i podpis osoby upoważnionej</w:t>
      </w:r>
    </w:p>
    <w:p w14:paraId="6ED327C7" w14:textId="77777777" w:rsidR="009657BB" w:rsidRDefault="009657BB" w:rsidP="009657BB">
      <w:pPr>
        <w:pStyle w:val="Default"/>
        <w:ind w:left="4248"/>
        <w:rPr>
          <w:i/>
        </w:rPr>
      </w:pPr>
      <w:r>
        <w:rPr>
          <w:i/>
        </w:rPr>
        <w:t xml:space="preserve">     do podpisania oświadczenia</w:t>
      </w:r>
    </w:p>
    <w:p w14:paraId="5C4C27E6" w14:textId="70A37DD1" w:rsidR="00662E52" w:rsidRDefault="00662E52" w:rsidP="00662E52">
      <w:pPr>
        <w:pStyle w:val="Default"/>
        <w:jc w:val="both"/>
        <w:rPr>
          <w:sz w:val="23"/>
          <w:szCs w:val="23"/>
        </w:rPr>
      </w:pPr>
    </w:p>
    <w:p w14:paraId="4B1E9DE8" w14:textId="709CA52B" w:rsidR="00662E52" w:rsidRDefault="00662E52" w:rsidP="000B474D">
      <w:pPr>
        <w:pStyle w:val="Default"/>
        <w:rPr>
          <w:sz w:val="23"/>
          <w:szCs w:val="23"/>
        </w:rPr>
      </w:pPr>
    </w:p>
    <w:p w14:paraId="4479654C" w14:textId="002FE610" w:rsidR="00662E52" w:rsidRDefault="00662E52" w:rsidP="000B474D">
      <w:pPr>
        <w:pStyle w:val="Default"/>
        <w:rPr>
          <w:sz w:val="23"/>
          <w:szCs w:val="23"/>
        </w:rPr>
      </w:pPr>
    </w:p>
    <w:p w14:paraId="08C9C529" w14:textId="52F65F56" w:rsidR="000B474D" w:rsidRDefault="000B474D" w:rsidP="000B474D">
      <w:pPr>
        <w:pStyle w:val="Default"/>
        <w:rPr>
          <w:sz w:val="23"/>
          <w:szCs w:val="23"/>
        </w:rPr>
      </w:pPr>
    </w:p>
    <w:p w14:paraId="6A41261A" w14:textId="248E1F87" w:rsidR="000B474D" w:rsidRDefault="000B474D" w:rsidP="000B474D">
      <w:pPr>
        <w:pStyle w:val="Default"/>
      </w:pPr>
    </w:p>
    <w:sectPr w:rsidR="000B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1"/>
    <w:rsid w:val="000B474D"/>
    <w:rsid w:val="001C16FE"/>
    <w:rsid w:val="003015EF"/>
    <w:rsid w:val="0038401A"/>
    <w:rsid w:val="003F3E76"/>
    <w:rsid w:val="005943B8"/>
    <w:rsid w:val="00660926"/>
    <w:rsid w:val="00662E52"/>
    <w:rsid w:val="007D6621"/>
    <w:rsid w:val="008C3BF5"/>
    <w:rsid w:val="009657BB"/>
    <w:rsid w:val="00D15241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CAE"/>
  <w15:chartTrackingRefBased/>
  <w15:docId w15:val="{47D64211-71F0-4F1C-86A6-57C07E8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Anna Cempura</cp:lastModifiedBy>
  <cp:revision>9</cp:revision>
  <cp:lastPrinted>2022-10-25T10:55:00Z</cp:lastPrinted>
  <dcterms:created xsi:type="dcterms:W3CDTF">2022-10-24T10:17:00Z</dcterms:created>
  <dcterms:modified xsi:type="dcterms:W3CDTF">2024-09-06T09:45:00Z</dcterms:modified>
</cp:coreProperties>
</file>